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FF609" w14:textId="390A030C" w:rsidR="005F72A1" w:rsidRPr="00DC2E38" w:rsidRDefault="00066CE5">
      <w:pPr>
        <w:rPr>
          <w:rFonts w:ascii="MS Mincho" w:eastAsiaTheme="minorEastAsia" w:hAnsi="MS Mincho"/>
          <w:b/>
          <w:bCs/>
          <w:sz w:val="48"/>
          <w:szCs w:val="48"/>
          <w:lang w:eastAsia="ko-KR"/>
        </w:rPr>
      </w:pPr>
      <w:r w:rsidRPr="0056244D">
        <w:rPr>
          <w:rFonts w:ascii="MS Mincho" w:eastAsia="MS Mincho" w:hAnsi="MS Mincho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F6FCE" wp14:editId="3F60E9CF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0" t="0" r="24765" b="26670"/>
                <wp:wrapNone/>
                <wp:docPr id="2" name="テキスト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91D6" w14:textId="3CDE714C" w:rsidR="00337D35" w:rsidRDefault="00337D35">
                            <w:pPr>
                              <w:pStyle w:val="BodyText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AF6FCE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" strokeweight=".5pt">
                <v:textbox inset=".5mm,.3mm,.5mm,.3mm">
                  <w:txbxContent>
                    <w:p w14:paraId="4A1691D6" w14:textId="3CDE714C" w:rsidR="00337D35" w:rsidRDefault="00337D35">
                      <w:pPr>
                        <w:pStyle w:val="a7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2A1" w:rsidRPr="0056244D">
        <w:rPr>
          <w:rFonts w:ascii="MS Mincho" w:eastAsia="MS Mincho" w:hAnsi="MS Mincho" w:hint="eastAsia"/>
          <w:b/>
          <w:bCs/>
          <w:sz w:val="48"/>
          <w:szCs w:val="48"/>
        </w:rPr>
        <w:t>履歴</w:t>
      </w:r>
      <w:bookmarkStart w:id="0" w:name="_GoBack"/>
      <w:bookmarkEnd w:id="0"/>
      <w:r w:rsidR="005F72A1" w:rsidRPr="0056244D">
        <w:rPr>
          <w:rFonts w:ascii="MS Mincho" w:eastAsia="MS Mincho" w:hAnsi="MS Mincho" w:hint="eastAsia"/>
          <w:b/>
          <w:bCs/>
          <w:sz w:val="48"/>
          <w:szCs w:val="48"/>
        </w:rPr>
        <w:t>書</w:t>
      </w:r>
    </w:p>
    <w:p w14:paraId="73DEBBE4" w14:textId="7D00791B" w:rsidR="005F72A1" w:rsidRPr="004E14E1" w:rsidRDefault="005F72A1">
      <w:pPr>
        <w:rPr>
          <w:rFonts w:ascii="MS Mincho" w:eastAsiaTheme="minorEastAsia" w:hAnsi="MS Mincho"/>
          <w:lang w:eastAsia="ko-KR"/>
        </w:rPr>
      </w:pPr>
      <w:r w:rsidRPr="0056244D">
        <w:rPr>
          <w:rFonts w:ascii="MS Mincho" w:eastAsia="MS Mincho" w:hAnsi="MS Mincho" w:hint="eastAsia"/>
        </w:rPr>
        <w:t xml:space="preserve">　　　　　　　　　　　　　　　　　　　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60"/>
        <w:gridCol w:w="900"/>
        <w:gridCol w:w="1980"/>
      </w:tblGrid>
      <w:tr w:rsidR="005F72A1" w:rsidRPr="0056244D" w14:paraId="5EA61672" w14:textId="77777777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2DB0726" w14:textId="77777777" w:rsidR="005F72A1" w:rsidRPr="0056244D" w:rsidRDefault="005F72A1">
            <w:pPr>
              <w:jc w:val="center"/>
              <w:rPr>
                <w:rFonts w:ascii="MS Mincho" w:eastAsia="MS Mincho" w:hAnsi="MS Mincho"/>
                <w:b/>
                <w:bCs/>
              </w:rPr>
            </w:pPr>
            <w:r w:rsidRPr="0056244D">
              <w:rPr>
                <w:rFonts w:ascii="MS Mincho" w:eastAsia="MS Mincho" w:hAnsi="MS Mincho" w:hint="eastAsia"/>
                <w:b/>
                <w:bCs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67AE173E" w14:textId="3C242C2A" w:rsidR="005F72A1" w:rsidRPr="0056244D" w:rsidRDefault="005F72A1" w:rsidP="00337D3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1CBE8895" w14:textId="52BF2285" w:rsidR="005F72A1" w:rsidRPr="0056244D" w:rsidRDefault="005F72A1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8A748D" w14:textId="77777777" w:rsidR="005F72A1" w:rsidRPr="0056244D" w:rsidRDefault="005F72A1">
            <w:pPr>
              <w:rPr>
                <w:rFonts w:ascii="MS Mincho" w:eastAsia="MS Mincho" w:hAnsi="MS Mincho"/>
              </w:rPr>
            </w:pPr>
          </w:p>
        </w:tc>
      </w:tr>
      <w:tr w:rsidR="005F72A1" w:rsidRPr="0056244D" w14:paraId="22E66894" w14:textId="77777777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24B7E95C" w14:textId="77777777" w:rsidR="005F72A1" w:rsidRPr="0056244D" w:rsidRDefault="005F72A1">
            <w:pPr>
              <w:jc w:val="center"/>
              <w:rPr>
                <w:rFonts w:ascii="MS Mincho" w:eastAsia="MS Mincho" w:hAnsi="MS Mincho"/>
                <w:b/>
                <w:bCs/>
              </w:rPr>
            </w:pPr>
            <w:r w:rsidRPr="0056244D">
              <w:rPr>
                <w:rFonts w:ascii="MS Mincho" w:eastAsia="MS Mincho" w:hAnsi="MS Mincho" w:hint="eastAsia"/>
                <w:b/>
                <w:bCs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14:paraId="3E802F03" w14:textId="264EE7ED" w:rsidR="005F72A1" w:rsidRPr="0056244D" w:rsidRDefault="005F72A1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6984F98" w14:textId="77777777" w:rsidR="005F72A1" w:rsidRPr="0056244D" w:rsidRDefault="005F72A1">
            <w:pPr>
              <w:rPr>
                <w:rFonts w:ascii="MS Mincho" w:eastAsia="MS Mincho" w:hAnsi="MS Mincho"/>
                <w:sz w:val="16"/>
                <w:szCs w:val="16"/>
              </w:rPr>
            </w:pPr>
            <w:r w:rsidRPr="0056244D">
              <w:rPr>
                <w:rFonts w:ascii="MS Mincho" w:eastAsia="MS Mincho" w:hAnsi="MS Mincho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325B54" w14:textId="77777777" w:rsidR="005F72A1" w:rsidRPr="0056244D" w:rsidRDefault="005F72A1">
            <w:pPr>
              <w:rPr>
                <w:rFonts w:ascii="MS Mincho" w:eastAsia="MS Mincho" w:hAnsi="MS Mincho"/>
              </w:rPr>
            </w:pPr>
          </w:p>
        </w:tc>
      </w:tr>
      <w:tr w:rsidR="005F72A1" w:rsidRPr="0056244D" w14:paraId="1DA304B0" w14:textId="77777777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7C46BF0B" w14:textId="77777777" w:rsidR="005F72A1" w:rsidRPr="0056244D" w:rsidRDefault="005F72A1">
            <w:pPr>
              <w:jc w:val="center"/>
              <w:rPr>
                <w:rFonts w:ascii="MS Mincho" w:eastAsia="MS Mincho" w:hAnsi="MS Mincho"/>
                <w:b/>
                <w:bCs/>
              </w:rPr>
            </w:pPr>
            <w:r w:rsidRPr="0056244D">
              <w:rPr>
                <w:rFonts w:ascii="MS Mincho" w:eastAsia="MS Mincho" w:hAnsi="MS Mincho" w:hint="eastAsia"/>
                <w:b/>
                <w:bCs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14:paraId="411BFB90" w14:textId="09A8A858" w:rsidR="005F72A1" w:rsidRPr="0056244D" w:rsidRDefault="005F72A1" w:rsidP="00766D93">
            <w:pPr>
              <w:jc w:val="center"/>
              <w:rPr>
                <w:rFonts w:ascii="MS Mincho" w:eastAsia="MS Mincho" w:hAnsi="MS Mincho"/>
              </w:rPr>
            </w:pPr>
            <w:r w:rsidRPr="0056244D">
              <w:rPr>
                <w:rFonts w:ascii="MS Mincho" w:eastAsia="MS Mincho" w:hAnsi="MS Mincho" w:hint="eastAsia"/>
              </w:rPr>
              <w:t xml:space="preserve">年　月　</w:t>
            </w:r>
            <w:r w:rsidR="00337D35" w:rsidRPr="0056244D">
              <w:rPr>
                <w:rFonts w:ascii="MS Mincho" w:eastAsia="MS Mincho" w:hAnsi="MS Mincho" w:hint="eastAsia"/>
              </w:rPr>
              <w:t xml:space="preserve">日生　満　</w:t>
            </w:r>
            <w:r w:rsidRPr="0056244D">
              <w:rPr>
                <w:rFonts w:ascii="MS Mincho" w:eastAsia="MS Mincho" w:hAnsi="MS Mincho" w:hint="eastAsia"/>
              </w:rPr>
              <w:t>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98E92CF" w14:textId="77777777" w:rsidR="005F72A1" w:rsidRPr="0056244D" w:rsidRDefault="005F72A1">
            <w:pPr>
              <w:rPr>
                <w:rFonts w:ascii="MS Mincho" w:eastAsia="MS Mincho" w:hAnsi="MS Mincho"/>
              </w:rPr>
            </w:pPr>
          </w:p>
        </w:tc>
      </w:tr>
      <w:tr w:rsidR="005F72A1" w:rsidRPr="0056244D" w14:paraId="022E0506" w14:textId="77777777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11F7A696" w14:textId="77777777" w:rsidR="005F72A1" w:rsidRPr="0056244D" w:rsidRDefault="005F72A1">
            <w:pPr>
              <w:jc w:val="center"/>
              <w:rPr>
                <w:rFonts w:ascii="MS Mincho" w:eastAsia="MS Mincho" w:hAnsi="MS Mincho"/>
                <w:b/>
                <w:bCs/>
              </w:rPr>
            </w:pPr>
            <w:r w:rsidRPr="0056244D">
              <w:rPr>
                <w:rFonts w:ascii="MS Mincho" w:eastAsia="MS Mincho" w:hAnsi="MS Mincho" w:hint="eastAsia"/>
                <w:b/>
                <w:bCs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64BE8961" w14:textId="5B921C07" w:rsidR="005F72A1" w:rsidRPr="0056244D" w:rsidRDefault="005F72A1">
            <w:pPr>
              <w:rPr>
                <w:rFonts w:ascii="MS Mincho" w:eastAsia="MS Mincho" w:hAnsi="MS Mincho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CA9339D" w14:textId="02A32067" w:rsidR="005F72A1" w:rsidRPr="0056244D" w:rsidRDefault="00D05F4E">
            <w:pPr>
              <w:rPr>
                <w:rFonts w:ascii="MS Mincho" w:eastAsia="MS Mincho" w:hAnsi="MS Mincho"/>
              </w:rPr>
            </w:pPr>
            <w:r w:rsidRPr="0056244D">
              <w:rPr>
                <w:rFonts w:ascii="MS Mincho" w:eastAsia="MS Mincho" w:hAnsi="MS Mincho" w:hint="eastAsia"/>
                <w:b/>
                <w:bCs/>
              </w:rPr>
              <w:t>（携帯電話）</w:t>
            </w:r>
          </w:p>
        </w:tc>
      </w:tr>
      <w:tr w:rsidR="005F72A1" w:rsidRPr="0056244D" w14:paraId="5438C66B" w14:textId="77777777">
        <w:trPr>
          <w:cantSplit/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3A837BBD" w14:textId="77777777" w:rsidR="005F72A1" w:rsidRPr="0056244D" w:rsidRDefault="005F72A1">
            <w:pPr>
              <w:jc w:val="center"/>
              <w:rPr>
                <w:rFonts w:ascii="MS Mincho" w:eastAsia="MS Mincho" w:hAnsi="MS Mincho"/>
                <w:b/>
                <w:bCs/>
              </w:rPr>
            </w:pPr>
            <w:r w:rsidRPr="0056244D">
              <w:rPr>
                <w:rFonts w:ascii="MS Mincho" w:eastAsia="MS Mincho" w:hAnsi="MS Mincho" w:hint="eastAsia"/>
                <w:b/>
                <w:bCs/>
              </w:rPr>
              <w:t>現住所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14:paraId="612EE338" w14:textId="77777777" w:rsidR="005F72A1" w:rsidRPr="0056244D" w:rsidRDefault="005F72A1">
            <w:pPr>
              <w:rPr>
                <w:rFonts w:ascii="MS Mincho" w:eastAsia="MS Mincho" w:hAnsi="MS Mincho"/>
                <w:lang w:eastAsia="zh-CN"/>
              </w:rPr>
            </w:pPr>
            <w:r w:rsidRPr="0056244D">
              <w:rPr>
                <w:rFonts w:ascii="MS Mincho" w:eastAsia="MS Mincho" w:hAnsi="MS Mincho" w:hint="eastAsia"/>
                <w:lang w:eastAsia="zh-CN"/>
              </w:rPr>
              <w:t>〒　-</w:t>
            </w:r>
          </w:p>
          <w:p w14:paraId="5ECFB8DA" w14:textId="2183E26C" w:rsidR="005F72A1" w:rsidRPr="00A66575" w:rsidRDefault="005F72A1">
            <w:pPr>
              <w:rPr>
                <w:rFonts w:ascii="MS Mincho" w:eastAsiaTheme="minorEastAsia" w:hAnsi="MS Mincho"/>
                <w:lang w:eastAsia="zh-CN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14:paraId="61F37768" w14:textId="3CAD3458" w:rsidR="005F72A1" w:rsidRPr="0056244D" w:rsidRDefault="005F72A1">
            <w:pPr>
              <w:jc w:val="center"/>
              <w:rPr>
                <w:rFonts w:ascii="MS Mincho" w:eastAsia="MS Mincho" w:hAnsi="MS Mincho"/>
                <w:lang w:eastAsia="ko-KR"/>
              </w:rPr>
            </w:pPr>
          </w:p>
        </w:tc>
      </w:tr>
      <w:tr w:rsidR="005F72A1" w:rsidRPr="0056244D" w14:paraId="55B5B167" w14:textId="77777777">
        <w:trPr>
          <w:cantSplit/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</w:tcPr>
          <w:p w14:paraId="2120D775" w14:textId="77777777" w:rsidR="005F72A1" w:rsidRPr="0056244D" w:rsidRDefault="005F72A1">
            <w:pPr>
              <w:jc w:val="center"/>
              <w:rPr>
                <w:rFonts w:ascii="MS Mincho" w:eastAsia="MS Mincho" w:hAnsi="MS Mincho"/>
                <w:b/>
                <w:bCs/>
              </w:rPr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</w:tcPr>
          <w:p w14:paraId="03F65C27" w14:textId="77777777" w:rsidR="005F72A1" w:rsidRPr="0056244D" w:rsidRDefault="005F72A1">
            <w:pPr>
              <w:rPr>
                <w:rFonts w:ascii="MS Mincho" w:eastAsia="MS Mincho" w:hAnsi="MS Mincho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14:paraId="1D3A03EF" w14:textId="1CD27B49" w:rsidR="005F72A1" w:rsidRPr="0056244D" w:rsidRDefault="00D05F4E" w:rsidP="00D05F4E">
            <w:pPr>
              <w:jc w:val="center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  <w:b/>
                <w:bCs/>
              </w:rPr>
              <w:t>国籍</w:t>
            </w:r>
          </w:p>
        </w:tc>
      </w:tr>
      <w:tr w:rsidR="005F72A1" w:rsidRPr="0056244D" w14:paraId="741C3648" w14:textId="77777777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3663A47F" w14:textId="158AD2D3" w:rsidR="005F72A1" w:rsidRPr="0056244D" w:rsidRDefault="00D05F4E">
            <w:pPr>
              <w:jc w:val="center"/>
              <w:rPr>
                <w:rFonts w:ascii="MS Mincho" w:eastAsia="MS Mincho" w:hAnsi="MS Mincho"/>
                <w:b/>
                <w:bCs/>
              </w:rPr>
            </w:pPr>
            <w:r>
              <w:rPr>
                <w:rFonts w:ascii="MS Mincho" w:eastAsia="MS Mincho" w:hAnsi="MS Mincho" w:hint="eastAsia"/>
                <w:b/>
                <w:bCs/>
              </w:rPr>
              <w:t>ビザ</w:t>
            </w:r>
          </w:p>
        </w:tc>
        <w:tc>
          <w:tcPr>
            <w:tcW w:w="6660" w:type="dxa"/>
            <w:gridSpan w:val="2"/>
          </w:tcPr>
          <w:p w14:paraId="27AA5B14" w14:textId="5BBDF599" w:rsidR="005F72A1" w:rsidRPr="0056244D" w:rsidRDefault="00337D35" w:rsidP="00766D93">
            <w:pPr>
              <w:spacing w:line="336" w:lineRule="atLeast"/>
              <w:rPr>
                <w:rFonts w:ascii="MS Mincho" w:eastAsia="MS Mincho" w:hAnsi="MS Mincho" w:cs="Gulim"/>
                <w:color w:val="555555"/>
                <w:sz w:val="20"/>
                <w:szCs w:val="20"/>
                <w:lang w:eastAsia="ko-KR"/>
              </w:rPr>
            </w:pPr>
            <w:r w:rsidRPr="00A65C8A">
              <w:rPr>
                <w:rFonts w:ascii="MS Mincho" w:eastAsia="MS Mincho" w:hAnsi="MS Mincho" w:hint="eastAsia"/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21600" w:type="dxa"/>
              <w:tblBorders>
                <w:bottom w:val="single" w:sz="6" w:space="0" w:color="DFDFD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37D35" w:rsidRPr="0056244D" w14:paraId="168C416B" w14:textId="77777777" w:rsidTr="00337D35">
              <w:tc>
                <w:tcPr>
                  <w:tcW w:w="21600" w:type="dxa"/>
                  <w:tcBorders>
                    <w:bottom w:val="single" w:sz="6" w:space="0" w:color="DFDFDF"/>
                  </w:tcBorders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14:paraId="4D74D7EB" w14:textId="77777777" w:rsidR="00337D35" w:rsidRPr="0056244D" w:rsidRDefault="00337D35" w:rsidP="00337D35">
                  <w:pPr>
                    <w:widowControl/>
                    <w:spacing w:line="336" w:lineRule="atLeast"/>
                    <w:jc w:val="left"/>
                    <w:rPr>
                      <w:rFonts w:ascii="MS Mincho" w:eastAsia="MS Mincho" w:hAnsi="MS Mincho" w:cs="Gulim"/>
                      <w:color w:val="555555"/>
                      <w:kern w:val="0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337D35" w:rsidRPr="0056244D" w14:paraId="78A83054" w14:textId="77777777" w:rsidTr="00337D35">
              <w:tc>
                <w:tcPr>
                  <w:tcW w:w="21600" w:type="dxa"/>
                  <w:vAlign w:val="center"/>
                  <w:hideMark/>
                </w:tcPr>
                <w:p w14:paraId="1DB660B1" w14:textId="77777777" w:rsidR="00337D35" w:rsidRPr="0056244D" w:rsidRDefault="00337D35" w:rsidP="00337D35">
                  <w:pPr>
                    <w:widowControl/>
                    <w:jc w:val="left"/>
                    <w:rPr>
                      <w:rFonts w:ascii="MS Mincho" w:eastAsia="MS Mincho" w:hAnsi="MS Mincho" w:cs="Gulim"/>
                      <w:color w:val="666666"/>
                      <w:kern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6752F209" w14:textId="77777777" w:rsidR="005F72A1" w:rsidRPr="0056244D" w:rsidRDefault="005F72A1">
            <w:pPr>
              <w:jc w:val="center"/>
              <w:rPr>
                <w:rFonts w:ascii="MS Mincho" w:eastAsia="MS Mincho" w:hAnsi="MS Mincho"/>
              </w:rPr>
            </w:pPr>
          </w:p>
        </w:tc>
      </w:tr>
    </w:tbl>
    <w:p w14:paraId="443D95C0" w14:textId="77777777" w:rsidR="005F72A1" w:rsidRPr="0056244D" w:rsidRDefault="005F72A1">
      <w:pPr>
        <w:rPr>
          <w:rFonts w:ascii="MS Mincho" w:eastAsia="MS Mincho" w:hAnsi="MS Mincho"/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7920"/>
      </w:tblGrid>
      <w:tr w:rsidR="005F72A1" w:rsidRPr="0056244D" w14:paraId="5EDB3B5C" w14:textId="77777777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A6B0A2" w14:textId="77777777" w:rsidR="005F72A1" w:rsidRPr="0056244D" w:rsidRDefault="005F72A1">
            <w:pPr>
              <w:jc w:val="center"/>
              <w:rPr>
                <w:rFonts w:ascii="MS Mincho" w:eastAsia="MS Mincho" w:hAnsi="MS Mincho"/>
                <w:b/>
                <w:bCs/>
                <w:szCs w:val="21"/>
              </w:rPr>
            </w:pPr>
            <w:r w:rsidRPr="0056244D">
              <w:rPr>
                <w:rFonts w:ascii="MS Mincho" w:eastAsia="MS Mincho" w:hAnsi="MS Mincho" w:hint="eastAsia"/>
                <w:b/>
                <w:bCs/>
                <w:szCs w:val="21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AD2EE13" w14:textId="77777777" w:rsidR="005F72A1" w:rsidRPr="0056244D" w:rsidRDefault="005F72A1">
            <w:pPr>
              <w:jc w:val="center"/>
              <w:rPr>
                <w:rFonts w:ascii="MS Mincho" w:eastAsia="MS Mincho" w:hAnsi="MS Mincho"/>
                <w:b/>
                <w:bCs/>
                <w:szCs w:val="21"/>
              </w:rPr>
            </w:pPr>
            <w:r w:rsidRPr="0056244D">
              <w:rPr>
                <w:rFonts w:ascii="MS Mincho" w:eastAsia="MS Mincho" w:hAnsi="MS Mincho" w:hint="eastAsia"/>
                <w:b/>
                <w:bCs/>
                <w:szCs w:val="21"/>
              </w:rPr>
              <w:t>月</w:t>
            </w:r>
          </w:p>
        </w:tc>
        <w:tc>
          <w:tcPr>
            <w:tcW w:w="7920" w:type="dxa"/>
            <w:vAlign w:val="center"/>
          </w:tcPr>
          <w:p w14:paraId="690423B8" w14:textId="77777777" w:rsidR="005F72A1" w:rsidRPr="0056244D" w:rsidRDefault="005F72A1">
            <w:pPr>
              <w:jc w:val="center"/>
              <w:rPr>
                <w:rFonts w:ascii="MS Mincho" w:eastAsia="MS Mincho" w:hAnsi="MS Mincho"/>
                <w:b/>
                <w:bCs/>
                <w:szCs w:val="21"/>
                <w:lang w:eastAsia="ko-KR"/>
              </w:rPr>
            </w:pPr>
            <w:r w:rsidRPr="0056244D">
              <w:rPr>
                <w:rFonts w:ascii="MS Mincho" w:eastAsia="MS Mincho" w:hAnsi="MS Mincho" w:hint="eastAsia"/>
                <w:b/>
                <w:bCs/>
                <w:szCs w:val="21"/>
              </w:rPr>
              <w:t>学歴</w:t>
            </w:r>
          </w:p>
        </w:tc>
      </w:tr>
      <w:tr w:rsidR="005F72A1" w:rsidRPr="0056244D" w14:paraId="2081B22C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811962" w14:textId="484AFB73" w:rsidR="005F72A1" w:rsidRPr="0056244D" w:rsidRDefault="005F72A1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2B779BA" w14:textId="1A5A5BB7" w:rsidR="005F72A1" w:rsidRPr="0056244D" w:rsidRDefault="005F72A1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14:paraId="13C5A618" w14:textId="00BAB4C4" w:rsidR="005F72A1" w:rsidRPr="002C2C5A" w:rsidRDefault="005F72A1" w:rsidP="003F4209">
            <w:pPr>
              <w:rPr>
                <w:rFonts w:ascii="MS Mincho" w:hAnsi="MS Mincho"/>
                <w:szCs w:val="21"/>
                <w:lang w:eastAsia="zh-CN"/>
              </w:rPr>
            </w:pPr>
          </w:p>
        </w:tc>
      </w:tr>
      <w:tr w:rsidR="004872AC" w:rsidRPr="0056244D" w14:paraId="277A8599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9D1874" w14:textId="7F9D3973" w:rsidR="004872AC" w:rsidRPr="0056244D" w:rsidRDefault="004872AC">
            <w:pPr>
              <w:jc w:val="center"/>
              <w:rPr>
                <w:rFonts w:ascii="MS Mincho" w:eastAsia="MS Mincho" w:hAnsi="MS Mincho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7BFE524" w14:textId="1B0B44C8" w:rsidR="004872AC" w:rsidRPr="0056244D" w:rsidRDefault="004872AC">
            <w:pPr>
              <w:jc w:val="center"/>
              <w:rPr>
                <w:rFonts w:ascii="MS Mincho" w:eastAsia="MS Mincho" w:hAnsi="MS Mincho"/>
                <w:szCs w:val="21"/>
                <w:lang w:eastAsia="zh-CN"/>
              </w:rPr>
            </w:pPr>
          </w:p>
        </w:tc>
        <w:tc>
          <w:tcPr>
            <w:tcW w:w="7920" w:type="dxa"/>
            <w:vAlign w:val="center"/>
          </w:tcPr>
          <w:p w14:paraId="47C68F76" w14:textId="346BE639" w:rsidR="004872AC" w:rsidRPr="002C2C5A" w:rsidRDefault="004872AC" w:rsidP="003F4209">
            <w:pPr>
              <w:rPr>
                <w:rFonts w:ascii="MS Mincho" w:hAnsi="MS Mincho"/>
                <w:szCs w:val="21"/>
                <w:lang w:eastAsia="zh-CN"/>
              </w:rPr>
            </w:pPr>
          </w:p>
        </w:tc>
      </w:tr>
      <w:tr w:rsidR="004872AC" w:rsidRPr="0056244D" w14:paraId="57282D2C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640F5B" w14:textId="4DB1E657" w:rsidR="004872AC" w:rsidRPr="0056244D" w:rsidRDefault="004872AC">
            <w:pPr>
              <w:jc w:val="center"/>
              <w:rPr>
                <w:rFonts w:ascii="MS Mincho" w:eastAsia="MS Mincho" w:hAnsi="MS Mincho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3ADE88D" w14:textId="4BEE965D" w:rsidR="004872AC" w:rsidRPr="0056244D" w:rsidRDefault="004872AC">
            <w:pPr>
              <w:jc w:val="center"/>
              <w:rPr>
                <w:rFonts w:ascii="MS Mincho" w:eastAsia="MS Mincho" w:hAnsi="MS Mincho"/>
                <w:szCs w:val="21"/>
                <w:lang w:eastAsia="zh-CN"/>
              </w:rPr>
            </w:pPr>
          </w:p>
        </w:tc>
        <w:tc>
          <w:tcPr>
            <w:tcW w:w="7920" w:type="dxa"/>
            <w:vAlign w:val="center"/>
          </w:tcPr>
          <w:p w14:paraId="71BF68E6" w14:textId="19C26239" w:rsidR="004872AC" w:rsidRPr="002C2C5A" w:rsidRDefault="004872AC" w:rsidP="003F4209">
            <w:pPr>
              <w:rPr>
                <w:rFonts w:ascii="MS Mincho" w:hAnsi="MS Mincho"/>
                <w:szCs w:val="21"/>
                <w:lang w:eastAsia="zh-CN"/>
              </w:rPr>
            </w:pPr>
          </w:p>
        </w:tc>
      </w:tr>
      <w:tr w:rsidR="004872AC" w:rsidRPr="0056244D" w14:paraId="1A9316C7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59E74C" w14:textId="099C2B4D" w:rsidR="004872AC" w:rsidRPr="0056244D" w:rsidRDefault="004872AC">
            <w:pPr>
              <w:jc w:val="center"/>
              <w:rPr>
                <w:rFonts w:ascii="MS Mincho" w:eastAsia="MS Mincho" w:hAnsi="MS Mincho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30B212F" w14:textId="0C30EC86" w:rsidR="004872AC" w:rsidRPr="0056244D" w:rsidRDefault="004872AC">
            <w:pPr>
              <w:jc w:val="center"/>
              <w:rPr>
                <w:rFonts w:ascii="MS Mincho" w:eastAsia="MS Mincho" w:hAnsi="MS Mincho"/>
                <w:szCs w:val="21"/>
                <w:lang w:eastAsia="zh-CN"/>
              </w:rPr>
            </w:pPr>
          </w:p>
        </w:tc>
        <w:tc>
          <w:tcPr>
            <w:tcW w:w="7920" w:type="dxa"/>
            <w:vAlign w:val="center"/>
          </w:tcPr>
          <w:p w14:paraId="5D04C1FE" w14:textId="20A36EAD" w:rsidR="004872AC" w:rsidRPr="002C2C5A" w:rsidRDefault="004872AC" w:rsidP="003F4209">
            <w:pPr>
              <w:rPr>
                <w:rFonts w:ascii="MS Mincho" w:hAnsi="MS Mincho"/>
                <w:szCs w:val="21"/>
                <w:lang w:eastAsia="zh-CN"/>
              </w:rPr>
            </w:pPr>
          </w:p>
        </w:tc>
      </w:tr>
      <w:tr w:rsidR="004872AC" w:rsidRPr="0056244D" w14:paraId="022DCABF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DD912F" w14:textId="78095CF0" w:rsidR="004872AC" w:rsidRPr="0056244D" w:rsidRDefault="004872AC" w:rsidP="004872AC">
            <w:pPr>
              <w:jc w:val="center"/>
              <w:rPr>
                <w:rFonts w:ascii="MS Mincho" w:eastAsia="MS Mincho" w:hAnsi="MS Mincho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A177717" w14:textId="1A3F5F1F" w:rsidR="004872AC" w:rsidRPr="0056244D" w:rsidRDefault="004872AC">
            <w:pPr>
              <w:jc w:val="center"/>
              <w:rPr>
                <w:rFonts w:ascii="MS Mincho" w:eastAsia="MS Mincho" w:hAnsi="MS Mincho"/>
                <w:szCs w:val="21"/>
                <w:lang w:eastAsia="zh-CN"/>
              </w:rPr>
            </w:pPr>
          </w:p>
        </w:tc>
        <w:tc>
          <w:tcPr>
            <w:tcW w:w="7920" w:type="dxa"/>
            <w:vAlign w:val="center"/>
          </w:tcPr>
          <w:p w14:paraId="61407DFA" w14:textId="54E81BD3" w:rsidR="004872AC" w:rsidRPr="0056244D" w:rsidRDefault="004872AC" w:rsidP="003F4209">
            <w:pPr>
              <w:rPr>
                <w:rFonts w:ascii="MS Mincho" w:eastAsia="MS Mincho" w:hAnsi="MS Mincho"/>
                <w:szCs w:val="21"/>
                <w:lang w:eastAsia="zh-CN"/>
              </w:rPr>
            </w:pPr>
          </w:p>
        </w:tc>
      </w:tr>
      <w:tr w:rsidR="00E8241D" w:rsidRPr="0056244D" w14:paraId="19AE291A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C7BC95" w14:textId="4735DA6D" w:rsidR="00E8241D" w:rsidRPr="0056244D" w:rsidRDefault="00E8241D">
            <w:pPr>
              <w:jc w:val="center"/>
              <w:rPr>
                <w:rFonts w:ascii="MS Mincho" w:eastAsia="MS Mincho" w:hAnsi="MS Mincho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69A66A3" w14:textId="38E6BA05" w:rsidR="00E8241D" w:rsidRPr="0056244D" w:rsidRDefault="00E8241D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C606922" w14:textId="1B2E2903" w:rsidR="00E8241D" w:rsidRPr="0056244D" w:rsidRDefault="00E8241D" w:rsidP="003F4209">
            <w:pPr>
              <w:rPr>
                <w:rFonts w:ascii="MS Mincho" w:eastAsia="MS Mincho" w:hAnsi="MS Mincho" w:cs="BatangChe"/>
                <w:szCs w:val="21"/>
              </w:rPr>
            </w:pPr>
          </w:p>
        </w:tc>
      </w:tr>
      <w:tr w:rsidR="004872AC" w:rsidRPr="0056244D" w14:paraId="702BA64B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6B85B7" w14:textId="1D67B3E2" w:rsidR="004872AC" w:rsidRPr="0056244D" w:rsidRDefault="004872AC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CF58AF5" w14:textId="067B304E" w:rsidR="004872AC" w:rsidRPr="0056244D" w:rsidRDefault="004872AC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32E0ABCD" w14:textId="2E6CB37A" w:rsidR="004872AC" w:rsidRPr="0056244D" w:rsidRDefault="004872AC" w:rsidP="003F4209">
            <w:pPr>
              <w:rPr>
                <w:rFonts w:ascii="MS Mincho" w:eastAsia="MS Mincho" w:hAnsi="MS Mincho" w:cs="BatangChe"/>
                <w:szCs w:val="21"/>
              </w:rPr>
            </w:pPr>
          </w:p>
        </w:tc>
      </w:tr>
      <w:tr w:rsidR="003F4209" w:rsidRPr="0056244D" w14:paraId="3A41FFA9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978EBF" w14:textId="77777777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  <w:r w:rsidRPr="0056244D">
              <w:rPr>
                <w:rFonts w:ascii="MS Mincho" w:eastAsia="MS Mincho" w:hAnsi="MS Mincho" w:hint="eastAsia"/>
                <w:b/>
                <w:bCs/>
                <w:szCs w:val="21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24C06D6" w14:textId="77777777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  <w:r w:rsidRPr="0056244D">
              <w:rPr>
                <w:rFonts w:ascii="MS Mincho" w:eastAsia="MS Mincho" w:hAnsi="MS Mincho" w:hint="eastAsia"/>
                <w:b/>
                <w:bCs/>
                <w:szCs w:val="21"/>
              </w:rPr>
              <w:t>月</w:t>
            </w:r>
          </w:p>
        </w:tc>
        <w:tc>
          <w:tcPr>
            <w:tcW w:w="7920" w:type="dxa"/>
            <w:vAlign w:val="center"/>
          </w:tcPr>
          <w:p w14:paraId="29AF043A" w14:textId="77777777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  <w:r w:rsidRPr="0056244D">
              <w:rPr>
                <w:rFonts w:ascii="MS Mincho" w:eastAsia="MS Mincho" w:hAnsi="MS Mincho" w:hint="eastAsia"/>
                <w:b/>
                <w:bCs/>
                <w:szCs w:val="21"/>
              </w:rPr>
              <w:t>職歴</w:t>
            </w:r>
          </w:p>
        </w:tc>
      </w:tr>
      <w:tr w:rsidR="003F4209" w:rsidRPr="0056244D" w14:paraId="29AD939D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F9C107" w14:textId="48CBB0A7" w:rsidR="003F4209" w:rsidRPr="0056244D" w:rsidRDefault="003F4209" w:rsidP="00337D35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86ED9B8" w14:textId="3960279F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2FA3602E" w14:textId="420FDA8C" w:rsidR="003F4209" w:rsidRPr="002C2C5A" w:rsidRDefault="003F4209" w:rsidP="003F4209">
            <w:pPr>
              <w:widowControl/>
              <w:shd w:val="clear" w:color="auto" w:fill="FFFFFF"/>
              <w:jc w:val="left"/>
              <w:rPr>
                <w:rFonts w:ascii="MS Mincho" w:hAnsi="MS Mincho"/>
                <w:szCs w:val="21"/>
                <w:lang w:eastAsia="zh-CN"/>
              </w:rPr>
            </w:pPr>
          </w:p>
        </w:tc>
      </w:tr>
      <w:tr w:rsidR="003F4209" w:rsidRPr="0056244D" w14:paraId="0A42BDF2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04ABC8" w14:textId="79C56D91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3EBE8B" w14:textId="39FCFC19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14:paraId="3320BEC1" w14:textId="3591EBFC" w:rsidR="003F4209" w:rsidRPr="0056244D" w:rsidRDefault="003F4209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3F4209" w:rsidRPr="0056244D" w14:paraId="61EEAAE6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7D997F" w14:textId="7AF7ECEE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67679E7" w14:textId="56273A86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14:paraId="5A2F4172" w14:textId="27FD83CE" w:rsidR="003F4209" w:rsidRPr="0056244D" w:rsidRDefault="003F4209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3F4209" w:rsidRPr="0056244D" w14:paraId="661B0CC2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1F1665" w14:textId="5B92F8A0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FAAD630" w14:textId="315A27CD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7E7E3CE" w14:textId="24AD80AE" w:rsidR="003F4209" w:rsidRPr="002C2C5A" w:rsidRDefault="003F4209" w:rsidP="003F4209">
            <w:pPr>
              <w:rPr>
                <w:rFonts w:ascii="MS Mincho" w:hAnsi="MS Mincho"/>
                <w:szCs w:val="21"/>
                <w:lang w:eastAsia="zh-CN"/>
              </w:rPr>
            </w:pPr>
          </w:p>
        </w:tc>
      </w:tr>
      <w:tr w:rsidR="003F4209" w:rsidRPr="0056244D" w14:paraId="600CCBFC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C54DC9" w14:textId="3DAE261E" w:rsidR="003F4209" w:rsidRPr="0056244D" w:rsidRDefault="003F4209" w:rsidP="004872AC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A45F3A8" w14:textId="61486511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8A1537D" w14:textId="0E471F10" w:rsidR="003F4209" w:rsidRPr="0056244D" w:rsidRDefault="003F4209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3F4209" w:rsidRPr="0056244D" w14:paraId="45B4BAA4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FA59D6" w14:textId="79920C20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0555808" w14:textId="07B5B75F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51F1D52" w14:textId="23F8EDB3" w:rsidR="00337D35" w:rsidRPr="0056244D" w:rsidRDefault="00337D35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3F4209" w:rsidRPr="0056244D" w14:paraId="14FFF7A0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8F620" w14:textId="6CFC287B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2B70D94" w14:textId="5C6AC934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390CC71" w14:textId="5C839890" w:rsidR="003F4209" w:rsidRPr="0056244D" w:rsidRDefault="003F4209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682D78" w:rsidRPr="0056244D" w14:paraId="25348B4B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CB703E" w14:textId="717A8222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99DE06D" w14:textId="24352C5A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28B790A3" w14:textId="19CD2464" w:rsidR="00682D78" w:rsidRPr="0056244D" w:rsidRDefault="00682D78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682D78" w:rsidRPr="0056244D" w14:paraId="51262E32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D07A0F" w14:textId="527C4C69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7E78C08" w14:textId="6DF9D389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48F3EF0A" w14:textId="195E3421" w:rsidR="00682D78" w:rsidRPr="0056244D" w:rsidRDefault="00682D78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3F4209" w:rsidRPr="0056244D" w14:paraId="7876A5F7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C70CA8" w14:textId="670221FA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3D505D" w14:textId="01CD4DC1" w:rsidR="003F4209" w:rsidRPr="0056244D" w:rsidRDefault="003F4209" w:rsidP="002C2C5A">
            <w:pPr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5E40D6A0" w14:textId="36AA3A7C" w:rsidR="003F4209" w:rsidRPr="0056244D" w:rsidRDefault="003F4209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682D78" w:rsidRPr="0056244D" w14:paraId="6845C3A2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C9FFDE" w14:textId="53A5A11E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69F3B1" w14:textId="6ECB2167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25B69383" w14:textId="4A68874E" w:rsidR="00682D78" w:rsidRPr="0056244D" w:rsidRDefault="00682D78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682D78" w:rsidRPr="0056244D" w14:paraId="1002A7D9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6EFCC9" w14:textId="1194E970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E48A2D" w14:textId="3E9175A9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7595D469" w14:textId="4D9395FE" w:rsidR="00682D78" w:rsidRPr="0056244D" w:rsidRDefault="00682D78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682D78" w:rsidRPr="0056244D" w14:paraId="66240CB2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EDF24B" w14:textId="3FD8CB73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750581" w14:textId="3B949DD5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4B611309" w14:textId="3294BAD8" w:rsidR="00682D78" w:rsidRPr="0056244D" w:rsidRDefault="00682D78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9B2EEB" w:rsidRPr="0056244D" w14:paraId="59584C81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07ECFF" w14:textId="3E650940" w:rsidR="009B2EEB" w:rsidRPr="0056244D" w:rsidRDefault="009B2EEB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1BAE6F" w14:textId="30796140" w:rsidR="009B2EEB" w:rsidRPr="0056244D" w:rsidRDefault="009B2EEB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0FFF89DB" w14:textId="31FC564E" w:rsidR="009B2EEB" w:rsidRPr="0056244D" w:rsidRDefault="009B2EEB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9B2EEB" w:rsidRPr="0056244D" w14:paraId="0F8E223A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BE8AD" w14:textId="141EEDBD" w:rsidR="009B2EEB" w:rsidRPr="0056244D" w:rsidRDefault="009B2EEB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99F955" w14:textId="6A5A97AB" w:rsidR="009B2EEB" w:rsidRPr="0056244D" w:rsidRDefault="009B2EEB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6CFF0C77" w14:textId="2881E6EE" w:rsidR="009B2EEB" w:rsidRPr="0056244D" w:rsidRDefault="009B2EEB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682D78" w:rsidRPr="0056244D" w14:paraId="15238B6A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3BB3F" w14:textId="391C9C09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F35839" w14:textId="15549EBE" w:rsidR="00682D78" w:rsidRPr="0056244D" w:rsidRDefault="00682D78" w:rsidP="003F4209">
            <w:pPr>
              <w:jc w:val="center"/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0F8C519C" w14:textId="7AAEDD2E" w:rsidR="00682D78" w:rsidRPr="0056244D" w:rsidRDefault="00682D78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3F4209" w:rsidRPr="0056244D" w14:paraId="7F1A4A45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A82EC3" w14:textId="76373E68" w:rsidR="003F4209" w:rsidRPr="0056244D" w:rsidRDefault="003F4209" w:rsidP="003F4209">
            <w:pPr>
              <w:jc w:val="center"/>
              <w:rPr>
                <w:rFonts w:ascii="MS Mincho" w:eastAsia="MS Mincho" w:hAnsi="MS Mincho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216ACBB" w14:textId="0EF98449" w:rsidR="003F4209" w:rsidRPr="0056244D" w:rsidRDefault="003F4209" w:rsidP="003F4209">
            <w:pPr>
              <w:jc w:val="center"/>
              <w:rPr>
                <w:rFonts w:ascii="MS Mincho" w:eastAsia="MS Mincho" w:hAnsi="MS Mincho"/>
                <w:bCs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ED5D1E" w14:textId="068DF4EB" w:rsidR="003F4209" w:rsidRPr="0056244D" w:rsidRDefault="003F4209" w:rsidP="003F4209">
            <w:pPr>
              <w:rPr>
                <w:rFonts w:ascii="MS Mincho" w:eastAsia="MS Mincho" w:hAnsi="MS Mincho"/>
                <w:bCs/>
                <w:szCs w:val="21"/>
              </w:rPr>
            </w:pPr>
          </w:p>
        </w:tc>
      </w:tr>
      <w:tr w:rsidR="003F4209" w:rsidRPr="0056244D" w14:paraId="268A7185" w14:textId="77777777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03B5E" w14:textId="77777777" w:rsidR="003F4209" w:rsidRPr="0056244D" w:rsidRDefault="003F4209" w:rsidP="003F4209">
            <w:pPr>
              <w:jc w:val="center"/>
              <w:rPr>
                <w:rFonts w:ascii="MS Mincho" w:eastAsia="MS Mincho" w:hAnsi="MS Mincho"/>
                <w:b/>
                <w:bCs/>
                <w:szCs w:val="21"/>
              </w:rPr>
            </w:pPr>
            <w:r w:rsidRPr="0056244D">
              <w:rPr>
                <w:rFonts w:ascii="MS Mincho" w:eastAsia="MS Mincho" w:hAnsi="MS Mincho" w:hint="eastAsia"/>
                <w:b/>
                <w:bCs/>
                <w:szCs w:val="21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4125A31" w14:textId="77777777" w:rsidR="003F4209" w:rsidRPr="0056244D" w:rsidRDefault="003F4209" w:rsidP="003F4209">
            <w:pPr>
              <w:jc w:val="center"/>
              <w:rPr>
                <w:rFonts w:ascii="MS Mincho" w:eastAsia="MS Mincho" w:hAnsi="MS Mincho"/>
                <w:b/>
                <w:bCs/>
                <w:szCs w:val="21"/>
              </w:rPr>
            </w:pPr>
            <w:r w:rsidRPr="0056244D">
              <w:rPr>
                <w:rFonts w:ascii="MS Mincho" w:eastAsia="MS Mincho" w:hAnsi="MS Mincho" w:hint="eastAsia"/>
                <w:b/>
                <w:bCs/>
                <w:szCs w:val="21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1AE9DB" w14:textId="77777777" w:rsidR="003F4209" w:rsidRPr="0056244D" w:rsidRDefault="003F4209" w:rsidP="003F4209">
            <w:pPr>
              <w:jc w:val="center"/>
              <w:rPr>
                <w:rFonts w:ascii="MS Mincho" w:eastAsia="MS Mincho" w:hAnsi="MS Mincho"/>
                <w:b/>
                <w:bCs/>
                <w:szCs w:val="21"/>
              </w:rPr>
            </w:pPr>
            <w:r w:rsidRPr="0056244D">
              <w:rPr>
                <w:rFonts w:ascii="MS Mincho" w:eastAsia="MS Mincho" w:hAnsi="MS Mincho" w:hint="eastAsia"/>
                <w:b/>
                <w:bCs/>
                <w:szCs w:val="21"/>
              </w:rPr>
              <w:t>免許</w:t>
            </w:r>
            <w:r w:rsidRPr="0056244D">
              <w:rPr>
                <w:rFonts w:ascii="MS Mincho" w:eastAsia="MS Mincho" w:hAnsi="MS Mincho" w:cs="MS Gothic" w:hint="eastAsia"/>
                <w:b/>
                <w:bCs/>
                <w:szCs w:val="21"/>
              </w:rPr>
              <w:t>・</w:t>
            </w:r>
            <w:r w:rsidRPr="0056244D">
              <w:rPr>
                <w:rFonts w:ascii="MS Mincho" w:eastAsia="MS Mincho" w:hAnsi="MS Mincho" w:cs="SimSun" w:hint="eastAsia"/>
                <w:b/>
                <w:bCs/>
                <w:szCs w:val="21"/>
              </w:rPr>
              <w:t>資格</w:t>
            </w:r>
          </w:p>
        </w:tc>
      </w:tr>
      <w:tr w:rsidR="003F4209" w:rsidRPr="0056244D" w14:paraId="7F0CD510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31B191" w14:textId="714C1FF9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575CEA3" w14:textId="270963D5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14:paraId="6384F737" w14:textId="5817E06C" w:rsidR="003F4209" w:rsidRPr="0056244D" w:rsidRDefault="003F4209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3F4209" w:rsidRPr="0056244D" w14:paraId="3CB82737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56D015" w14:textId="62FCB9A0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F79867A" w14:textId="2E4798A1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14:paraId="5428CFC9" w14:textId="04253CEE" w:rsidR="003F4209" w:rsidRPr="0056244D" w:rsidRDefault="003F4209" w:rsidP="003F4209">
            <w:pPr>
              <w:rPr>
                <w:rFonts w:ascii="MS Mincho" w:eastAsia="MS Mincho" w:hAnsi="MS Mincho"/>
                <w:szCs w:val="21"/>
              </w:rPr>
            </w:pPr>
          </w:p>
        </w:tc>
      </w:tr>
      <w:tr w:rsidR="003F4209" w:rsidRPr="0056244D" w14:paraId="3AE4584D" w14:textId="7777777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C5309C" w14:textId="3F6F2B01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AE6C363" w14:textId="0BB71F73" w:rsidR="003F4209" w:rsidRPr="0056244D" w:rsidRDefault="003F4209" w:rsidP="003F4209">
            <w:pPr>
              <w:jc w:val="center"/>
              <w:rPr>
                <w:rFonts w:ascii="MS Mincho" w:eastAsia="MS Mincho" w:hAnsi="MS Mincho"/>
                <w:szCs w:val="21"/>
                <w:lang w:eastAsia="ko-KR"/>
              </w:rPr>
            </w:pPr>
          </w:p>
        </w:tc>
        <w:tc>
          <w:tcPr>
            <w:tcW w:w="7920" w:type="dxa"/>
            <w:vAlign w:val="center"/>
          </w:tcPr>
          <w:p w14:paraId="11E28A67" w14:textId="30AA0E11" w:rsidR="003F4209" w:rsidRPr="002C2C5A" w:rsidRDefault="003F4209" w:rsidP="003F4209">
            <w:pPr>
              <w:rPr>
                <w:rFonts w:ascii="MS Mincho" w:hAnsi="MS Mincho"/>
                <w:szCs w:val="21"/>
                <w:lang w:eastAsia="zh-CN"/>
              </w:rPr>
            </w:pPr>
          </w:p>
        </w:tc>
      </w:tr>
    </w:tbl>
    <w:p w14:paraId="651C555E" w14:textId="77777777" w:rsidR="005F72A1" w:rsidRPr="0056244D" w:rsidRDefault="005F72A1">
      <w:pPr>
        <w:rPr>
          <w:rFonts w:ascii="MS Mincho" w:eastAsia="MS Mincho" w:hAnsi="MS Mincho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76"/>
        <w:gridCol w:w="3119"/>
      </w:tblGrid>
      <w:tr w:rsidR="00D05F4E" w:rsidRPr="0056244D" w14:paraId="30487247" w14:textId="77777777" w:rsidTr="00D05F4E">
        <w:trPr>
          <w:trHeight w:val="425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8429539" w14:textId="77777777" w:rsidR="00D05F4E" w:rsidRPr="0056244D" w:rsidRDefault="00D05F4E" w:rsidP="0091302D">
            <w:pPr>
              <w:rPr>
                <w:rFonts w:ascii="MS Mincho" w:eastAsia="MS Mincho" w:hAnsi="MS Mincho"/>
              </w:rPr>
            </w:pPr>
            <w:r w:rsidRPr="0056244D">
              <w:rPr>
                <w:rFonts w:ascii="MS Mincho" w:eastAsia="MS Mincho" w:hAnsi="MS Mincho" w:hint="eastAsia"/>
              </w:rPr>
              <w:t>扶養家族数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3D6399C7" w14:textId="77777777" w:rsidR="00D05F4E" w:rsidRPr="0056244D" w:rsidRDefault="00D05F4E" w:rsidP="0091302D">
            <w:pPr>
              <w:rPr>
                <w:rFonts w:ascii="MS Mincho" w:eastAsia="MS Mincho" w:hAnsi="MS Mincho"/>
              </w:rPr>
            </w:pPr>
            <w:r w:rsidRPr="0056244D">
              <w:rPr>
                <w:rFonts w:ascii="MS Mincho" w:eastAsia="MS Mincho" w:hAnsi="MS Mincho" w:hint="eastAsia"/>
              </w:rPr>
              <w:t>配偶者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0F3A9D" w14:textId="77777777" w:rsidR="00D05F4E" w:rsidRPr="0056244D" w:rsidRDefault="00D05F4E" w:rsidP="0091302D">
            <w:pPr>
              <w:rPr>
                <w:rFonts w:ascii="MS Mincho" w:eastAsia="MS Mincho" w:hAnsi="MS Mincho"/>
              </w:rPr>
            </w:pPr>
            <w:r w:rsidRPr="0056244D">
              <w:rPr>
                <w:rFonts w:ascii="MS Mincho" w:eastAsia="MS Mincho" w:hAnsi="MS Mincho" w:hint="eastAsia"/>
              </w:rPr>
              <w:t>配偶者の扶養義務</w:t>
            </w:r>
          </w:p>
        </w:tc>
      </w:tr>
      <w:tr w:rsidR="00D05F4E" w:rsidRPr="0056244D" w14:paraId="15F91EC2" w14:textId="77777777" w:rsidTr="00D05F4E">
        <w:trPr>
          <w:trHeight w:val="425"/>
        </w:trPr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14:paraId="7593F85A" w14:textId="77777777" w:rsidR="00D05F4E" w:rsidRPr="0056244D" w:rsidRDefault="00D05F4E" w:rsidP="00337D35">
            <w:pPr>
              <w:rPr>
                <w:rFonts w:ascii="MS Mincho" w:eastAsia="MS Mincho" w:hAnsi="MS Mincho"/>
              </w:rPr>
            </w:pPr>
            <w:r w:rsidRPr="0056244D">
              <w:rPr>
                <w:rFonts w:ascii="MS Mincho" w:eastAsia="MS Mincho" w:hAnsi="MS Mincho" w:hint="eastAsia"/>
              </w:rPr>
              <w:t>（配偶者を除く）　1人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48AB7C9F" w14:textId="77777777" w:rsidR="00D05F4E" w:rsidRPr="0056244D" w:rsidRDefault="00D05F4E" w:rsidP="0091302D">
            <w:pPr>
              <w:jc w:val="center"/>
              <w:rPr>
                <w:rFonts w:ascii="MS Mincho" w:eastAsia="MS Mincho" w:hAnsi="MS Mincho"/>
              </w:rPr>
            </w:pPr>
            <w:r w:rsidRPr="0056244D">
              <w:rPr>
                <w:rFonts w:ascii="MS Mincho" w:eastAsia="MS Mincho" w:hAnsi="MS Mincho" w:hint="eastAsia"/>
              </w:rPr>
              <w:t>有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D8B733" w14:textId="77777777" w:rsidR="00D05F4E" w:rsidRPr="0056244D" w:rsidRDefault="00D05F4E" w:rsidP="0091302D">
            <w:pPr>
              <w:jc w:val="center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無</w:t>
            </w:r>
          </w:p>
        </w:tc>
      </w:tr>
    </w:tbl>
    <w:p w14:paraId="111DBC71" w14:textId="77777777" w:rsidR="005F72A1" w:rsidRPr="0056244D" w:rsidRDefault="005F72A1">
      <w:pPr>
        <w:rPr>
          <w:rFonts w:ascii="MS Mincho" w:eastAsia="MS Mincho" w:hAnsi="MS Mincho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5F72A1" w:rsidRPr="009B2EEB" w14:paraId="60FD78C6" w14:textId="77777777">
        <w:tc>
          <w:tcPr>
            <w:tcW w:w="9900" w:type="dxa"/>
          </w:tcPr>
          <w:p w14:paraId="5DA462C8" w14:textId="77777777" w:rsidR="00D05F4E" w:rsidRDefault="00D05F4E" w:rsidP="00D05F4E">
            <w:pPr>
              <w:rPr>
                <w:rFonts w:ascii="MS Mincho" w:eastAsia="MS Mincho" w:hAnsi="MS Mincho"/>
                <w:b/>
                <w:bCs/>
              </w:rPr>
            </w:pPr>
            <w:r>
              <w:rPr>
                <w:rFonts w:ascii="MS Mincho" w:eastAsia="MS Mincho" w:hAnsi="MS Mincho" w:hint="eastAsia"/>
                <w:b/>
                <w:bCs/>
              </w:rPr>
              <w:t>使用可能言語</w:t>
            </w:r>
          </w:p>
          <w:p w14:paraId="00C00146" w14:textId="0B3E32C8" w:rsidR="00DC2E38" w:rsidRPr="0056244D" w:rsidRDefault="00DC2E38">
            <w:pPr>
              <w:rPr>
                <w:rFonts w:ascii="MS Mincho" w:eastAsia="MS Mincho" w:hAnsi="MS Mincho"/>
              </w:rPr>
            </w:pPr>
          </w:p>
        </w:tc>
      </w:tr>
    </w:tbl>
    <w:p w14:paraId="770F336C" w14:textId="77777777" w:rsidR="005F72A1" w:rsidRPr="0056244D" w:rsidRDefault="005F72A1">
      <w:pPr>
        <w:rPr>
          <w:rFonts w:ascii="MS Mincho" w:eastAsia="MS Mincho" w:hAnsi="MS Mincho"/>
        </w:rPr>
      </w:pPr>
    </w:p>
    <w:p w14:paraId="577FC4CA" w14:textId="77777777" w:rsidR="00B047EB" w:rsidRPr="0056244D" w:rsidRDefault="00B047EB" w:rsidP="00B047EB">
      <w:pPr>
        <w:rPr>
          <w:rFonts w:ascii="MS Mincho" w:eastAsia="MS Mincho" w:hAnsi="MS Mincho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B047EB" w:rsidRPr="009B2EEB" w14:paraId="7F72878A" w14:textId="77777777" w:rsidTr="007249D0">
        <w:tc>
          <w:tcPr>
            <w:tcW w:w="9900" w:type="dxa"/>
          </w:tcPr>
          <w:p w14:paraId="5BAD625B" w14:textId="3DDDF7C3" w:rsidR="00B047EB" w:rsidRDefault="00B047EB" w:rsidP="007249D0">
            <w:pPr>
              <w:rPr>
                <w:rFonts w:ascii="MS Mincho" w:eastAsia="MS Mincho" w:hAnsi="MS Mincho"/>
                <w:b/>
                <w:bCs/>
              </w:rPr>
            </w:pPr>
            <w:r>
              <w:rPr>
                <w:rFonts w:ascii="MS Mincho" w:eastAsia="MS Mincho" w:hAnsi="MS Mincho" w:hint="eastAsia"/>
                <w:b/>
                <w:bCs/>
              </w:rPr>
              <w:t>希望動機</w:t>
            </w:r>
          </w:p>
          <w:p w14:paraId="25A32942" w14:textId="77777777" w:rsidR="00B047EB" w:rsidRPr="0056244D" w:rsidRDefault="00B047EB" w:rsidP="007249D0">
            <w:pPr>
              <w:rPr>
                <w:rFonts w:ascii="MS Mincho" w:eastAsia="MS Mincho" w:hAnsi="MS Mincho"/>
              </w:rPr>
            </w:pPr>
          </w:p>
        </w:tc>
      </w:tr>
    </w:tbl>
    <w:p w14:paraId="1D34A654" w14:textId="77777777" w:rsidR="005F72A1" w:rsidRPr="0056244D" w:rsidRDefault="005F72A1">
      <w:pPr>
        <w:rPr>
          <w:rFonts w:ascii="MS Mincho" w:eastAsia="MS Mincho" w:hAnsi="MS Mincho"/>
        </w:rPr>
      </w:pPr>
    </w:p>
    <w:p w14:paraId="07DDB42B" w14:textId="77777777" w:rsidR="005F72A1" w:rsidRPr="0056244D" w:rsidRDefault="005F72A1">
      <w:pPr>
        <w:rPr>
          <w:rFonts w:ascii="MS Mincho" w:eastAsia="MS Mincho" w:hAnsi="MS Mincho"/>
          <w:b/>
          <w:sz w:val="28"/>
          <w:szCs w:val="28"/>
          <w:lang w:eastAsia="zh-TW"/>
        </w:rPr>
      </w:pPr>
    </w:p>
    <w:p w14:paraId="5F558C51" w14:textId="77777777" w:rsidR="005F72A1" w:rsidRPr="0056244D" w:rsidRDefault="005F72A1">
      <w:pPr>
        <w:rPr>
          <w:rFonts w:ascii="MS Mincho" w:eastAsia="MS Mincho" w:hAnsi="MS Mincho"/>
        </w:rPr>
      </w:pPr>
    </w:p>
    <w:p w14:paraId="6FF4F031" w14:textId="77777777" w:rsidR="005F72A1" w:rsidRPr="0056244D" w:rsidRDefault="005F72A1">
      <w:pPr>
        <w:jc w:val="right"/>
        <w:rPr>
          <w:rFonts w:ascii="MS Mincho" w:eastAsia="MS Mincho" w:hAnsi="MS Mincho"/>
        </w:rPr>
      </w:pPr>
      <w:r w:rsidRPr="0056244D">
        <w:rPr>
          <w:rFonts w:ascii="MS Mincho" w:eastAsia="MS Mincho" w:hAnsi="MS Mincho" w:hint="eastAsia"/>
        </w:rPr>
        <w:t xml:space="preserve">　　　　　　　　　　　　　　　　　　　　　　　　　　　　　　　　　　　　　　　　　　　　　以上</w:t>
      </w:r>
    </w:p>
    <w:sectPr w:rsidR="005F72A1" w:rsidRPr="0056244D" w:rsidSect="00E407A8">
      <w:headerReference w:type="default" r:id="rId6"/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0E94E" w14:textId="77777777" w:rsidR="00EF3997" w:rsidRDefault="00EF3997">
      <w:r>
        <w:separator/>
      </w:r>
    </w:p>
  </w:endnote>
  <w:endnote w:type="continuationSeparator" w:id="0">
    <w:p w14:paraId="4D967C92" w14:textId="77777777" w:rsidR="00EF3997" w:rsidRDefault="00EF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D28F" w14:textId="77777777" w:rsidR="00EF3997" w:rsidRDefault="00EF3997">
      <w:r>
        <w:separator/>
      </w:r>
    </w:p>
  </w:footnote>
  <w:footnote w:type="continuationSeparator" w:id="0">
    <w:p w14:paraId="6EC8E71E" w14:textId="77777777" w:rsidR="00EF3997" w:rsidRDefault="00EF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82"/>
      <w:gridCol w:w="3789"/>
      <w:gridCol w:w="4363"/>
    </w:tblGrid>
    <w:tr w:rsidR="000D57E2" w14:paraId="19F15E36" w14:textId="77777777" w:rsidTr="000D57E2">
      <w:trPr>
        <w:trHeight w:val="720"/>
      </w:trPr>
      <w:tc>
        <w:tcPr>
          <w:tcW w:w="938" w:type="pct"/>
        </w:tcPr>
        <w:p w14:paraId="7735B702" w14:textId="77777777" w:rsidR="000D57E2" w:rsidRDefault="000D57E2">
          <w:pPr>
            <w:pStyle w:val="Header"/>
            <w:rPr>
              <w:color w:val="5B9BD5" w:themeColor="accent1"/>
            </w:rPr>
          </w:pPr>
        </w:p>
      </w:tc>
      <w:tc>
        <w:tcPr>
          <w:tcW w:w="1888" w:type="pct"/>
        </w:tcPr>
        <w:p w14:paraId="62BACB27" w14:textId="25141A7F" w:rsidR="000D57E2" w:rsidRDefault="000D57E2">
          <w:pPr>
            <w:pStyle w:val="Header"/>
            <w:jc w:val="center"/>
            <w:rPr>
              <w:color w:val="5B9BD5" w:themeColor="accent1"/>
            </w:rPr>
          </w:pPr>
          <w:r>
            <w:rPr>
              <w:rFonts w:ascii="MS Mincho" w:eastAsia="MS Mincho" w:hAnsi="MS Mincho" w:hint="eastAsia"/>
              <w:color w:val="5B9BD5" w:themeColor="accent1"/>
            </w:rPr>
            <w:t xml:space="preserve">　　　　　　　　</w:t>
          </w:r>
        </w:p>
      </w:tc>
      <w:tc>
        <w:tcPr>
          <w:tcW w:w="2175" w:type="pct"/>
        </w:tcPr>
        <w:p w14:paraId="331078A7" w14:textId="765FED7F" w:rsidR="000D57E2" w:rsidRDefault="000D57E2">
          <w:pPr>
            <w:pStyle w:val="Header"/>
            <w:jc w:val="right"/>
            <w:rPr>
              <w:color w:val="5B9BD5" w:themeColor="accent1"/>
            </w:rPr>
          </w:pPr>
          <w:r>
            <w:rPr>
              <w:noProof/>
              <w:color w:val="5B9BD5" w:themeColor="accent1"/>
              <w:sz w:val="24"/>
            </w:rPr>
            <w:drawing>
              <wp:inline distT="0" distB="0" distL="0" distR="0" wp14:anchorId="638E2EF7" wp14:editId="43A3FF0D">
                <wp:extent cx="2646045" cy="381000"/>
                <wp:effectExtent l="0" t="0" r="1905" b="0"/>
                <wp:docPr id="4" name="図 4" descr="テキスト&#10;&#10;低い精度で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図 4" descr="テキスト&#10;&#10;低い精度で自動的に生成された説明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429" cy="381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B9BD5" w:themeColor="accent1"/>
              <w:sz w:val="24"/>
            </w:rPr>
            <w:fldChar w:fldCharType="begin"/>
          </w:r>
          <w:r>
            <w:rPr>
              <w:color w:val="5B9BD5" w:themeColor="accent1"/>
              <w:sz w:val="24"/>
            </w:rPr>
            <w:instrText>PAGE   \* MERGEFORMAT</w:instrText>
          </w:r>
          <w:r>
            <w:rPr>
              <w:color w:val="5B9BD5" w:themeColor="accent1"/>
              <w:sz w:val="24"/>
            </w:rPr>
            <w:fldChar w:fldCharType="separate"/>
          </w:r>
          <w:r w:rsidR="009314ED" w:rsidRPr="009314ED">
            <w:rPr>
              <w:noProof/>
              <w:color w:val="5B9BD5" w:themeColor="accent1"/>
              <w:sz w:val="24"/>
              <w:lang w:val="ja-JP"/>
            </w:rPr>
            <w:t>1</w:t>
          </w:r>
          <w:r>
            <w:rPr>
              <w:color w:val="5B9BD5" w:themeColor="accent1"/>
              <w:sz w:val="24"/>
            </w:rPr>
            <w:fldChar w:fldCharType="end"/>
          </w:r>
        </w:p>
      </w:tc>
    </w:tr>
  </w:tbl>
  <w:p w14:paraId="642C6F3F" w14:textId="77777777" w:rsidR="00337D35" w:rsidRDefault="00337D35" w:rsidP="002251B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6CE5"/>
    <w:rsid w:val="00067A20"/>
    <w:rsid w:val="00087022"/>
    <w:rsid w:val="000C5460"/>
    <w:rsid w:val="000D57E2"/>
    <w:rsid w:val="00105A4D"/>
    <w:rsid w:val="00113DDA"/>
    <w:rsid w:val="00134617"/>
    <w:rsid w:val="001827F2"/>
    <w:rsid w:val="0018765D"/>
    <w:rsid w:val="001B1C7C"/>
    <w:rsid w:val="00221EC4"/>
    <w:rsid w:val="002228AE"/>
    <w:rsid w:val="002251BC"/>
    <w:rsid w:val="002379E1"/>
    <w:rsid w:val="00272930"/>
    <w:rsid w:val="002C2C5A"/>
    <w:rsid w:val="0033002B"/>
    <w:rsid w:val="00330F85"/>
    <w:rsid w:val="00337D35"/>
    <w:rsid w:val="00390692"/>
    <w:rsid w:val="003F4209"/>
    <w:rsid w:val="003F5FAB"/>
    <w:rsid w:val="00434124"/>
    <w:rsid w:val="0046652D"/>
    <w:rsid w:val="004872AC"/>
    <w:rsid w:val="00496F78"/>
    <w:rsid w:val="004A1531"/>
    <w:rsid w:val="004B4762"/>
    <w:rsid w:val="004E14E1"/>
    <w:rsid w:val="00511606"/>
    <w:rsid w:val="005229C1"/>
    <w:rsid w:val="00527989"/>
    <w:rsid w:val="0054264E"/>
    <w:rsid w:val="0056244D"/>
    <w:rsid w:val="005742ED"/>
    <w:rsid w:val="0059018C"/>
    <w:rsid w:val="005973BF"/>
    <w:rsid w:val="005A0375"/>
    <w:rsid w:val="005B6AFE"/>
    <w:rsid w:val="005F25EC"/>
    <w:rsid w:val="005F72A1"/>
    <w:rsid w:val="006258C0"/>
    <w:rsid w:val="00631284"/>
    <w:rsid w:val="0063358C"/>
    <w:rsid w:val="00682D78"/>
    <w:rsid w:val="006B020B"/>
    <w:rsid w:val="006B44E5"/>
    <w:rsid w:val="006C624E"/>
    <w:rsid w:val="00764F71"/>
    <w:rsid w:val="00766D93"/>
    <w:rsid w:val="00796C2B"/>
    <w:rsid w:val="007A69FC"/>
    <w:rsid w:val="007D2ECA"/>
    <w:rsid w:val="0082166D"/>
    <w:rsid w:val="00842F85"/>
    <w:rsid w:val="0085306A"/>
    <w:rsid w:val="008C6815"/>
    <w:rsid w:val="008E4585"/>
    <w:rsid w:val="008E69E5"/>
    <w:rsid w:val="0091302D"/>
    <w:rsid w:val="009314ED"/>
    <w:rsid w:val="00941317"/>
    <w:rsid w:val="009471BA"/>
    <w:rsid w:val="009B2EEB"/>
    <w:rsid w:val="009B59F6"/>
    <w:rsid w:val="009E0E5C"/>
    <w:rsid w:val="00A65C8A"/>
    <w:rsid w:val="00A66575"/>
    <w:rsid w:val="00A935B1"/>
    <w:rsid w:val="00AC6E49"/>
    <w:rsid w:val="00AD62ED"/>
    <w:rsid w:val="00AF1EC7"/>
    <w:rsid w:val="00B047EB"/>
    <w:rsid w:val="00B1568A"/>
    <w:rsid w:val="00B266B5"/>
    <w:rsid w:val="00B43513"/>
    <w:rsid w:val="00B706DF"/>
    <w:rsid w:val="00B81743"/>
    <w:rsid w:val="00BD4BEC"/>
    <w:rsid w:val="00BE16E3"/>
    <w:rsid w:val="00C05B1E"/>
    <w:rsid w:val="00C4069C"/>
    <w:rsid w:val="00C65701"/>
    <w:rsid w:val="00C96CAF"/>
    <w:rsid w:val="00CB42D8"/>
    <w:rsid w:val="00CD6286"/>
    <w:rsid w:val="00CE3AEB"/>
    <w:rsid w:val="00D05F4E"/>
    <w:rsid w:val="00D2790B"/>
    <w:rsid w:val="00DC2E38"/>
    <w:rsid w:val="00DE7FFB"/>
    <w:rsid w:val="00E16F44"/>
    <w:rsid w:val="00E407A8"/>
    <w:rsid w:val="00E8241D"/>
    <w:rsid w:val="00EC28D2"/>
    <w:rsid w:val="00EC5224"/>
    <w:rsid w:val="00EE7EAA"/>
    <w:rsid w:val="00EF3997"/>
    <w:rsid w:val="00F044DE"/>
    <w:rsid w:val="00F4744F"/>
    <w:rsid w:val="00F50B62"/>
    <w:rsid w:val="00F53881"/>
    <w:rsid w:val="00F9514E"/>
    <w:rsid w:val="00FA2E42"/>
    <w:rsid w:val="00FD01F1"/>
    <w:rsid w:val="00FD5AFC"/>
    <w:rsid w:val="029F1455"/>
    <w:rsid w:val="0DF314A0"/>
    <w:rsid w:val="1B244975"/>
    <w:rsid w:val="2E99146A"/>
    <w:rsid w:val="30A04ED5"/>
    <w:rsid w:val="504976E1"/>
    <w:rsid w:val="51BB004A"/>
    <w:rsid w:val="61E12D94"/>
    <w:rsid w:val="6BCC4DA3"/>
    <w:rsid w:val="76400A8B"/>
    <w:rsid w:val="7A7E7855"/>
    <w:rsid w:val="7F20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45F48F"/>
  <w15:docId w15:val="{B8415198-AE82-4837-A246-BF84E1E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Pr>
      <w:kern w:val="2"/>
      <w:sz w:val="21"/>
      <w:szCs w:val="24"/>
    </w:rPr>
  </w:style>
  <w:style w:type="character" w:customStyle="1" w:styleId="FooterChar">
    <w:name w:val="Footer Char"/>
    <w:link w:val="Footer"/>
    <w:rPr>
      <w:kern w:val="2"/>
      <w:sz w:val="21"/>
      <w:szCs w:val="24"/>
    </w:r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semiHidden/>
    <w:pPr>
      <w:snapToGrid w:val="0"/>
      <w:spacing w:line="60" w:lineRule="atLeast"/>
      <w:jc w:val="center"/>
    </w:pPr>
    <w:rPr>
      <w:sz w:val="16"/>
      <w:szCs w:val="20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5B1E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rsid w:val="004872AC"/>
  </w:style>
  <w:style w:type="character" w:customStyle="1" w:styleId="DateChar">
    <w:name w:val="Date Char"/>
    <w:basedOn w:val="DefaultParagraphFont"/>
    <w:link w:val="Date"/>
    <w:rsid w:val="004872AC"/>
    <w:rPr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　ミナ</dc:creator>
  <cp:lastModifiedBy>PhongLinhPC</cp:lastModifiedBy>
  <cp:revision>2</cp:revision>
  <cp:lastPrinted>2021-03-24T01:43:00Z</cp:lastPrinted>
  <dcterms:created xsi:type="dcterms:W3CDTF">2023-03-14T08:52:00Z</dcterms:created>
  <dcterms:modified xsi:type="dcterms:W3CDTF">2023-03-14T08:52:00Z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